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F2C10" w14:textId="13A1D478" w:rsidR="00C93CBB" w:rsidRPr="00F50FAE" w:rsidRDefault="00C93CBB" w:rsidP="0011739C">
      <w:pPr>
        <w:rPr>
          <w:b/>
          <w:bCs/>
          <w:sz w:val="28"/>
          <w:szCs w:val="28"/>
        </w:rPr>
      </w:pPr>
      <w:r w:rsidRPr="00F50FAE">
        <w:rPr>
          <w:b/>
          <w:bCs/>
          <w:sz w:val="28"/>
          <w:szCs w:val="28"/>
        </w:rPr>
        <w:t>Janni Follesen tog springet: Nu skaber hun oplevelser tættere på dem, der betyder mest</w:t>
      </w:r>
    </w:p>
    <w:p w14:paraId="29105A1E" w14:textId="4251127D" w:rsidR="00565345" w:rsidRPr="00AF3A0C" w:rsidRDefault="00770FDC" w:rsidP="0011739C">
      <w:pPr>
        <w:rPr>
          <w:b/>
          <w:bCs/>
        </w:rPr>
      </w:pPr>
      <w:r w:rsidRPr="00770FDC">
        <w:rPr>
          <w:b/>
          <w:bCs/>
        </w:rPr>
        <w:t>I årevis var det Janni Follesen, der jagtede resultater i LEGO</w:t>
      </w:r>
      <w:r w:rsidR="00503D97" w:rsidRPr="00503D97">
        <w:rPr>
          <w:b/>
          <w:bCs/>
        </w:rPr>
        <w:t xml:space="preserve">, mens hendes mand stod for hverdagen derhjemme. </w:t>
      </w:r>
      <w:r w:rsidR="00261C67" w:rsidRPr="00261C67">
        <w:rPr>
          <w:b/>
          <w:bCs/>
        </w:rPr>
        <w:t xml:space="preserve">Nu er rollerne byttet om, og </w:t>
      </w:r>
      <w:r w:rsidR="00261C67">
        <w:rPr>
          <w:b/>
          <w:bCs/>
        </w:rPr>
        <w:t>Janni</w:t>
      </w:r>
      <w:r w:rsidR="00261C67" w:rsidRPr="00261C67">
        <w:rPr>
          <w:b/>
          <w:bCs/>
        </w:rPr>
        <w:t xml:space="preserve"> har brugt sit første år på Slagteriet i Holstebro på at skabe </w:t>
      </w:r>
      <w:r w:rsidR="00261C67">
        <w:rPr>
          <w:b/>
          <w:bCs/>
        </w:rPr>
        <w:t xml:space="preserve">den </w:t>
      </w:r>
      <w:r w:rsidR="00261C67" w:rsidRPr="00261C67">
        <w:rPr>
          <w:b/>
          <w:bCs/>
        </w:rPr>
        <w:t>struktur, der lader kreativiteten blomstre</w:t>
      </w:r>
      <w:r w:rsidR="00A41C59">
        <w:rPr>
          <w:b/>
          <w:bCs/>
        </w:rPr>
        <w:t xml:space="preserve"> </w:t>
      </w:r>
      <w:r w:rsidR="00FC0285" w:rsidRPr="00FC0285">
        <w:rPr>
          <w:b/>
          <w:bCs/>
        </w:rPr>
        <w:t>– frit, vildt og med retning.</w:t>
      </w:r>
    </w:p>
    <w:p w14:paraId="4986DD69" w14:textId="77777777" w:rsidR="00DE6B8B" w:rsidRDefault="0011739C" w:rsidP="00824977">
      <w:pPr>
        <w:rPr>
          <w:b/>
          <w:bCs/>
        </w:rPr>
      </w:pPr>
      <w:r w:rsidRPr="0011739C">
        <w:t>Da Janni søgte stillingen på Slagteriet</w:t>
      </w:r>
      <w:r>
        <w:t xml:space="preserve"> i Holstebro</w:t>
      </w:r>
      <w:r w:rsidRPr="0011739C">
        <w:t xml:space="preserve">, var den egentlig ikke skabt til hende. </w:t>
      </w:r>
      <w:r w:rsidR="00143FD0">
        <w:t>På papiret</w:t>
      </w:r>
      <w:r>
        <w:t xml:space="preserve"> var hun en anelse overkvalificeret til den profil, som de </w:t>
      </w:r>
      <w:r w:rsidR="00A020EA">
        <w:t>søgte</w:t>
      </w:r>
      <w:r>
        <w:t xml:space="preserve">. </w:t>
      </w:r>
      <w:r w:rsidRPr="0011739C">
        <w:t xml:space="preserve">Men hun så et potentiale – og i stedet for at </w:t>
      </w:r>
      <w:r>
        <w:t xml:space="preserve">droppe idéen eller forsøge at </w:t>
      </w:r>
      <w:r w:rsidRPr="0011739C">
        <w:t>passe ind, skabte hun sin egen plads.</w:t>
      </w:r>
      <w:r>
        <w:t xml:space="preserve"> Hun gjorde sig umage</w:t>
      </w:r>
      <w:r w:rsidR="00981A26">
        <w:t>.</w:t>
      </w:r>
      <w:r>
        <w:t xml:space="preserve"> Janni Follesen i en nøddeskal. </w:t>
      </w:r>
      <w:r w:rsidRPr="0011739C">
        <w:t xml:space="preserve">Det </w:t>
      </w:r>
      <w:r>
        <w:t xml:space="preserve">vender vi tilbage til. </w:t>
      </w:r>
    </w:p>
    <w:p w14:paraId="0217D808" w14:textId="64FA5216" w:rsidR="00824977" w:rsidRPr="00824977" w:rsidRDefault="00DE6B8B" w:rsidP="00824977">
      <w:r w:rsidRPr="00DE6B8B">
        <w:t>For</w:t>
      </w:r>
      <w:r w:rsidR="00EE3B4F" w:rsidRPr="00EE3B4F">
        <w:t xml:space="preserve"> hvad får en kvinde med syv år i LEGO</w:t>
      </w:r>
      <w:r w:rsidR="00E731F8">
        <w:t xml:space="preserve">, flotte meritter </w:t>
      </w:r>
      <w:r w:rsidR="00EE3B4F" w:rsidRPr="00EE3B4F">
        <w:t>og en stærk international profil til at søge en stilling i Holstebro</w:t>
      </w:r>
      <w:r w:rsidR="00C13E19">
        <w:t xml:space="preserve">, som ikke </w:t>
      </w:r>
      <w:r w:rsidR="00420345">
        <w:t xml:space="preserve">helt </w:t>
      </w:r>
      <w:r w:rsidR="001B462F">
        <w:t>matcher</w:t>
      </w:r>
      <w:r w:rsidR="00420345">
        <w:t xml:space="preserve"> hendes erfaring. </w:t>
      </w:r>
    </w:p>
    <w:p w14:paraId="66546916" w14:textId="2B81FA8C" w:rsidR="00824977" w:rsidRDefault="00824977" w:rsidP="00824977">
      <w:r w:rsidRPr="00824977">
        <w:t>"</w:t>
      </w:r>
      <w:r w:rsidR="001C7D6F">
        <w:t>Det handlede</w:t>
      </w:r>
      <w:r w:rsidR="00C13E19">
        <w:t xml:space="preserve"> om flere ting. Én af dem var </w:t>
      </w:r>
      <w:r w:rsidR="001C7D6F">
        <w:t>at</w:t>
      </w:r>
      <w:r w:rsidRPr="00824977">
        <w:t xml:space="preserve"> </w:t>
      </w:r>
      <w:r w:rsidR="00C13E19">
        <w:t>arbejde</w:t>
      </w:r>
      <w:r w:rsidRPr="00824977">
        <w:t xml:space="preserve"> tættere på børnene</w:t>
      </w:r>
      <w:r w:rsidR="00C13E19">
        <w:t xml:space="preserve"> og vores hverdag</w:t>
      </w:r>
      <w:r w:rsidR="00AF7335">
        <w:t xml:space="preserve"> i Holstebro</w:t>
      </w:r>
      <w:r w:rsidR="00050E7C">
        <w:t>,</w:t>
      </w:r>
      <w:r w:rsidRPr="00824977">
        <w:t>" fortæller Janni</w:t>
      </w:r>
      <w:r w:rsidR="00AF7335">
        <w:t xml:space="preserve"> Follesen</w:t>
      </w:r>
      <w:r w:rsidRPr="00824977">
        <w:t>.</w:t>
      </w:r>
    </w:p>
    <w:p w14:paraId="6B716116" w14:textId="66218D2E" w:rsidR="00835DBD" w:rsidRDefault="005C078C" w:rsidP="00824977">
      <w:r w:rsidRPr="005C078C">
        <w:t xml:space="preserve">Mens </w:t>
      </w:r>
      <w:r w:rsidR="00CC721D">
        <w:t>hun</w:t>
      </w:r>
      <w:r w:rsidRPr="005C078C">
        <w:t xml:space="preserve"> pendlede til sit job i Billund, var det hendes mand, Michael, der tog sig af hverdagen derhjemme – fra sygedage til tandlægebesøg.</w:t>
      </w:r>
      <w:r>
        <w:t xml:space="preserve"> </w:t>
      </w:r>
      <w:r w:rsidR="00835DBD" w:rsidRPr="00835DBD">
        <w:t xml:space="preserve">Men da han for godt et år siden fik mulighed </w:t>
      </w:r>
      <w:r w:rsidR="00835DBD">
        <w:t>for</w:t>
      </w:r>
      <w:r w:rsidR="00835DBD" w:rsidRPr="00835DBD">
        <w:t xml:space="preserve"> et karrierehop, stod de pludselig begge med jobs, der krævede tid væk fra familien.</w:t>
      </w:r>
    </w:p>
    <w:tbl>
      <w:tblPr>
        <w:tblW w:w="0" w:type="auto"/>
        <w:tblCellSpacing w:w="0" w:type="dxa"/>
        <w:tblCellMar>
          <w:left w:w="0" w:type="dxa"/>
          <w:right w:w="0" w:type="dxa"/>
        </w:tblCellMar>
        <w:tblLook w:val="04A0" w:firstRow="1" w:lastRow="0" w:firstColumn="1" w:lastColumn="0" w:noHBand="0" w:noVBand="1"/>
      </w:tblPr>
      <w:tblGrid>
        <w:gridCol w:w="6"/>
      </w:tblGrid>
      <w:tr w:rsidR="00D15836" w:rsidRPr="00C02092" w14:paraId="607748D2" w14:textId="77777777" w:rsidTr="00E86C7D">
        <w:trPr>
          <w:tblCellSpacing w:w="0" w:type="dxa"/>
        </w:trPr>
        <w:tc>
          <w:tcPr>
            <w:tcW w:w="0" w:type="auto"/>
            <w:noWrap/>
            <w:vAlign w:val="center"/>
            <w:hideMark/>
          </w:tcPr>
          <w:p w14:paraId="3A761E5A" w14:textId="07607325" w:rsidR="00D15836" w:rsidRPr="00C02092" w:rsidRDefault="00D15836" w:rsidP="00E86C7D">
            <w:pPr>
              <w:tabs>
                <w:tab w:val="left" w:pos="3763"/>
              </w:tabs>
              <w:spacing w:after="100"/>
            </w:pPr>
          </w:p>
        </w:tc>
      </w:tr>
    </w:tbl>
    <w:p w14:paraId="4F504E5A" w14:textId="1A2E077E" w:rsidR="00824977" w:rsidRDefault="00824977" w:rsidP="00824977">
      <w:r w:rsidRPr="00824977">
        <w:t xml:space="preserve">Så måtte jeg spørge mig selv: Skal jeg </w:t>
      </w:r>
      <w:r w:rsidR="0054060E">
        <w:t xml:space="preserve">fortsat </w:t>
      </w:r>
      <w:r w:rsidRPr="00824977">
        <w:t>holde fast i, at jeg</w:t>
      </w:r>
      <w:r w:rsidR="004407A5">
        <w:t xml:space="preserve"> </w:t>
      </w:r>
      <w:r w:rsidR="0054060E">
        <w:t>partout</w:t>
      </w:r>
      <w:r w:rsidR="004407A5">
        <w:t xml:space="preserve"> skal være</w:t>
      </w:r>
      <w:r w:rsidR="0054060E">
        <w:t xml:space="preserve"> langt</w:t>
      </w:r>
      <w:r w:rsidR="00F43279">
        <w:t xml:space="preserve"> væk</w:t>
      </w:r>
      <w:r w:rsidRPr="00824977">
        <w:t>?</w:t>
      </w:r>
      <w:r w:rsidR="005E2281">
        <w:t xml:space="preserve"> Måske er det Michaels tur til at forfølge en ægte drengedrøm</w:t>
      </w:r>
      <w:r w:rsidR="009918AD">
        <w:t>,</w:t>
      </w:r>
      <w:r w:rsidRPr="00824977">
        <w:t>"</w:t>
      </w:r>
      <w:r w:rsidR="00F84BBD">
        <w:t xml:space="preserve"> siger Janni Follesen. </w:t>
      </w:r>
    </w:p>
    <w:p w14:paraId="61C6D34A" w14:textId="50605788" w:rsidR="00824977" w:rsidRDefault="00E238C0" w:rsidP="00824977">
      <w:r>
        <w:t>Samtidig begyndte en anden tanke at tage form i Jannis hoved</w:t>
      </w:r>
      <w:r w:rsidR="00F84BBD">
        <w:t>: H</w:t>
      </w:r>
      <w:r w:rsidR="00824977" w:rsidRPr="00824977">
        <w:t>vorfor ikke bruge den erfaring</w:t>
      </w:r>
      <w:r w:rsidR="00B60800">
        <w:t xml:space="preserve">, </w:t>
      </w:r>
      <w:r w:rsidR="00824977" w:rsidRPr="00824977">
        <w:t>hun havde fået fra LEGO, til at skabe noget stærkt lokalt</w:t>
      </w:r>
      <w:r w:rsidR="00B0625A">
        <w:t xml:space="preserve"> i den by, hun holder så meget af?</w:t>
      </w:r>
    </w:p>
    <w:p w14:paraId="39DB767E" w14:textId="2DA58DF9" w:rsidR="0094101A" w:rsidRPr="00824977" w:rsidRDefault="007205D1" w:rsidP="0094101A">
      <w:pPr>
        <w:spacing w:after="100"/>
      </w:pPr>
      <w:r>
        <w:t>”</w:t>
      </w:r>
      <w:r w:rsidR="0094101A" w:rsidRPr="00993FBC">
        <w:t xml:space="preserve">Holstebro </w:t>
      </w:r>
      <w:r w:rsidR="0094101A">
        <w:t>er jo</w:t>
      </w:r>
      <w:r w:rsidR="0094101A" w:rsidRPr="00993FBC">
        <w:t xml:space="preserve"> bare en fed by med al de</w:t>
      </w:r>
      <w:r w:rsidR="002A1ACF">
        <w:t>ns</w:t>
      </w:r>
      <w:r w:rsidR="00856638">
        <w:t xml:space="preserve"> </w:t>
      </w:r>
      <w:r w:rsidR="0094101A" w:rsidRPr="00993FBC">
        <w:t>musik, teater og subkultur</w:t>
      </w:r>
      <w:r>
        <w:t xml:space="preserve">”, siger Janni. </w:t>
      </w:r>
    </w:p>
    <w:p w14:paraId="44DAB8E5" w14:textId="49326312" w:rsidR="00CC558E" w:rsidRDefault="006307A0" w:rsidP="00AF3A0C">
      <w:pPr>
        <w:spacing w:after="100"/>
      </w:pPr>
      <w:r>
        <w:t xml:space="preserve">Forinden </w:t>
      </w:r>
      <w:r w:rsidR="009F5F06">
        <w:t xml:space="preserve">Jannis </w:t>
      </w:r>
      <w:r w:rsidR="00886CC4">
        <w:t xml:space="preserve">7 års </w:t>
      </w:r>
      <w:r w:rsidR="009F5F06">
        <w:t xml:space="preserve">afstikker til Billund, havde hun </w:t>
      </w:r>
      <w:r w:rsidR="004A5426">
        <w:t xml:space="preserve">i </w:t>
      </w:r>
      <w:r w:rsidR="00F26055">
        <w:t xml:space="preserve">11 år </w:t>
      </w:r>
      <w:r w:rsidR="004A5426">
        <w:t>været</w:t>
      </w:r>
      <w:r w:rsidR="009F5F06">
        <w:t xml:space="preserve"> ansigtet udadtil på Musikteatret i Holstebro, og med et hjerte, der banker for kultur, var jobopslaget </w:t>
      </w:r>
      <w:r w:rsidR="004C0CE4">
        <w:t>fra</w:t>
      </w:r>
      <w:r w:rsidR="009F5F06">
        <w:t xml:space="preserve"> Slagteriet </w:t>
      </w:r>
      <w:r w:rsidR="00C91312">
        <w:t xml:space="preserve">en oplagt mulighed. Jobbeskrivelsen måtte blot tvistes lidt. </w:t>
      </w:r>
    </w:p>
    <w:p w14:paraId="4043FA60" w14:textId="7B893B40" w:rsidR="0038068E" w:rsidRDefault="004A41B8" w:rsidP="00AF3A0C">
      <w:pPr>
        <w:spacing w:after="100"/>
      </w:pPr>
      <w:r>
        <w:t>”Det</w:t>
      </w:r>
      <w:r w:rsidR="00726448">
        <w:t>,</w:t>
      </w:r>
      <w:r>
        <w:t xml:space="preserve"> de søgte, var noget anderledes, end det, jeg kom </w:t>
      </w:r>
      <w:r w:rsidR="009802AF">
        <w:t>fra</w:t>
      </w:r>
      <w:r>
        <w:t xml:space="preserve">, </w:t>
      </w:r>
      <w:r w:rsidR="00C864FF">
        <w:t>men jeg fik lov til at fortælle, hvordan, jeg gerne ville præge det.</w:t>
      </w:r>
      <w:r w:rsidR="00B00F4D">
        <w:t xml:space="preserve"> </w:t>
      </w:r>
      <w:r w:rsidR="0073646D">
        <w:t>Vi fandt en retning</w:t>
      </w:r>
      <w:r w:rsidR="003E2A16">
        <w:t>, og jeg tænkte:</w:t>
      </w:r>
      <w:r w:rsidR="00B25D5D">
        <w:t xml:space="preserve"> Nu gør vi det</w:t>
      </w:r>
      <w:r w:rsidR="004A5426">
        <w:t>,</w:t>
      </w:r>
      <w:r w:rsidR="00C76AF1">
        <w:t xml:space="preserve">” smiler Janni Follesen. </w:t>
      </w:r>
    </w:p>
    <w:p w14:paraId="3237C685" w14:textId="6A4B281E" w:rsidR="003E2341" w:rsidRPr="00537B02" w:rsidRDefault="00210E44" w:rsidP="00AF3A0C">
      <w:pPr>
        <w:spacing w:after="100"/>
      </w:pPr>
      <w:r w:rsidRPr="00210E44">
        <w:rPr>
          <w:b/>
          <w:bCs/>
        </w:rPr>
        <w:t xml:space="preserve">Nye rammer, samme engagement </w:t>
      </w:r>
      <w:r w:rsidR="00DB65A3">
        <w:rPr>
          <w:b/>
          <w:bCs/>
        </w:rPr>
        <w:br/>
      </w:r>
      <w:r w:rsidR="00856638">
        <w:t xml:space="preserve">I dag er Janni </w:t>
      </w:r>
      <w:proofErr w:type="spellStart"/>
      <w:r w:rsidR="00856638">
        <w:t>Follesen</w:t>
      </w:r>
      <w:r w:rsidR="00EB7929">
        <w:t>s</w:t>
      </w:r>
      <w:proofErr w:type="spellEnd"/>
      <w:r w:rsidR="00856638">
        <w:t xml:space="preserve"> officielle titel </w:t>
      </w:r>
      <w:r w:rsidR="00DD5CA7">
        <w:t>erhvervskoordinator</w:t>
      </w:r>
      <w:r w:rsidR="0013501A">
        <w:t xml:space="preserve"> med ansvar for al erhvervsudleje og</w:t>
      </w:r>
      <w:r w:rsidR="00EF108B">
        <w:t xml:space="preserve"> erhvervs</w:t>
      </w:r>
      <w:r w:rsidR="0013501A">
        <w:t xml:space="preserve">arrangementer. </w:t>
      </w:r>
      <w:r w:rsidR="00D327FB">
        <w:t>P</w:t>
      </w:r>
      <w:r w:rsidR="00A013A5" w:rsidRPr="00A013A5">
        <w:t>å mange måder minder jobbet om hendes tid hos LEGO</w:t>
      </w:r>
      <w:r w:rsidR="00537B02">
        <w:t xml:space="preserve"> –</w:t>
      </w:r>
      <w:r w:rsidR="00A013A5">
        <w:t xml:space="preserve"> </w:t>
      </w:r>
      <w:r w:rsidR="00412468">
        <w:t>at sørge for den ultimative oplevelse</w:t>
      </w:r>
      <w:r w:rsidR="004E30AC">
        <w:t xml:space="preserve"> for dem, der sætter en fod på matriklen</w:t>
      </w:r>
      <w:r w:rsidR="004C0CE4">
        <w:t xml:space="preserve">, men </w:t>
      </w:r>
      <w:r w:rsidR="00B826CF">
        <w:t xml:space="preserve">uden </w:t>
      </w:r>
      <w:proofErr w:type="spellStart"/>
      <w:r w:rsidR="00B826CF">
        <w:t>KPI’er</w:t>
      </w:r>
      <w:proofErr w:type="spellEnd"/>
      <w:r w:rsidR="00B826CF">
        <w:t xml:space="preserve"> bø</w:t>
      </w:r>
      <w:r w:rsidR="001B5D53">
        <w:t>j</w:t>
      </w:r>
      <w:r w:rsidR="00B826CF">
        <w:t xml:space="preserve">et i neonlys. </w:t>
      </w:r>
    </w:p>
    <w:p w14:paraId="5040A5FF" w14:textId="1EA9C469" w:rsidR="00884B00" w:rsidRPr="00884B00" w:rsidRDefault="00453C34" w:rsidP="00884B00">
      <w:pPr>
        <w:spacing w:after="100"/>
      </w:pPr>
      <w:r>
        <w:t>”</w:t>
      </w:r>
      <w:r w:rsidR="004E3CF7" w:rsidRPr="004E3CF7">
        <w:t xml:space="preserve">LEGO var en fantastisk arbejdsplads, men også ekstremt performance-drevet. </w:t>
      </w:r>
      <w:r w:rsidR="00A7468E">
        <w:t>Når man</w:t>
      </w:r>
      <w:r w:rsidR="004E3CF7" w:rsidRPr="004E3CF7">
        <w:t xml:space="preserve">, som jeg, </w:t>
      </w:r>
      <w:r w:rsidR="00A7468E">
        <w:t xml:space="preserve">har </w:t>
      </w:r>
      <w:r w:rsidR="004E3CF7" w:rsidRPr="004E3CF7">
        <w:t>stræb</w:t>
      </w:r>
      <w:r w:rsidR="00A7468E">
        <w:t>t</w:t>
      </w:r>
      <w:r w:rsidR="004E3CF7" w:rsidRPr="004E3CF7">
        <w:t xml:space="preserve"> efter at levere over </w:t>
      </w:r>
      <w:proofErr w:type="spellStart"/>
      <w:r w:rsidR="004E3CF7" w:rsidRPr="004E3CF7">
        <w:t>target</w:t>
      </w:r>
      <w:proofErr w:type="spellEnd"/>
      <w:r w:rsidR="004E3CF7" w:rsidRPr="004E3CF7">
        <w:t xml:space="preserve"> i syv år, </w:t>
      </w:r>
      <w:r w:rsidR="00714301">
        <w:t>mærkede jeg,</w:t>
      </w:r>
      <w:r w:rsidR="004E3CF7" w:rsidRPr="004E3CF7">
        <w:t xml:space="preserve"> at det også er okay, at arbejdslivet ikke fylder alt</w:t>
      </w:r>
      <w:r w:rsidR="00537B02">
        <w:t>,</w:t>
      </w:r>
      <w:r w:rsidR="008B2C90">
        <w:t xml:space="preserve">” forklarer Janni. </w:t>
      </w:r>
    </w:p>
    <w:p w14:paraId="16A390EF" w14:textId="53E28B35" w:rsidR="00BD7972" w:rsidRDefault="00884B00" w:rsidP="00884B00">
      <w:pPr>
        <w:spacing w:after="100"/>
      </w:pPr>
      <w:r w:rsidRPr="00884B00">
        <w:t>Det betyder ikke, at hun har sluppet sit drive – tværtimod.</w:t>
      </w:r>
      <w:r w:rsidR="001B1F1F">
        <w:t xml:space="preserve"> Måske snarere fordelt den ud</w:t>
      </w:r>
      <w:r w:rsidR="00BD7972">
        <w:t xml:space="preserve">. </w:t>
      </w:r>
    </w:p>
    <w:p w14:paraId="30F7BA09" w14:textId="502CF554" w:rsidR="007831DE" w:rsidRPr="0038068E" w:rsidRDefault="00BD7972" w:rsidP="007831DE">
      <w:pPr>
        <w:spacing w:after="100"/>
      </w:pPr>
      <w:r>
        <w:t>”Jeg vil også have familielivet til at lykke</w:t>
      </w:r>
      <w:r w:rsidR="00F15F8C">
        <w:t xml:space="preserve">s. </w:t>
      </w:r>
      <w:r w:rsidR="00926652">
        <w:t xml:space="preserve">Have </w:t>
      </w:r>
      <w:r w:rsidR="00731025" w:rsidRPr="00731025">
        <w:t>tid og overskud til at støtte børnenes interesser</w:t>
      </w:r>
      <w:r w:rsidR="00F15F8C">
        <w:t xml:space="preserve">”, </w:t>
      </w:r>
      <w:r w:rsidR="00E86FB2">
        <w:t xml:space="preserve">siger Janni. </w:t>
      </w:r>
    </w:p>
    <w:p w14:paraId="62DDF13F" w14:textId="60D870B0" w:rsidR="008C0109" w:rsidRDefault="00D801ED" w:rsidP="007831DE">
      <w:pPr>
        <w:spacing w:after="100"/>
      </w:pPr>
      <w:r w:rsidRPr="00D801ED">
        <w:t>Og ligesom hun sætter retning i arbejdslivet, skaber hun også struktur på hjemmefronten.</w:t>
      </w:r>
      <w:r w:rsidR="00F63785" w:rsidRPr="00D801ED">
        <w:t xml:space="preserve"> </w:t>
      </w:r>
    </w:p>
    <w:p w14:paraId="7B85A26D" w14:textId="64905E17" w:rsidR="00F63785" w:rsidRPr="00DB65A3" w:rsidRDefault="008C0109" w:rsidP="007831DE">
      <w:pPr>
        <w:spacing w:after="100"/>
        <w:rPr>
          <w:b/>
          <w:bCs/>
        </w:rPr>
      </w:pPr>
      <w:r w:rsidRPr="008C0109">
        <w:rPr>
          <w:b/>
          <w:bCs/>
        </w:rPr>
        <w:lastRenderedPageBreak/>
        <w:t>Familie</w:t>
      </w:r>
      <w:r w:rsidR="008D6325">
        <w:rPr>
          <w:b/>
          <w:bCs/>
        </w:rPr>
        <w:t>liv på skema</w:t>
      </w:r>
      <w:r w:rsidR="00DB65A3">
        <w:rPr>
          <w:b/>
          <w:bCs/>
        </w:rPr>
        <w:br/>
      </w:r>
      <w:r>
        <w:t>Hos familien Follesen har de</w:t>
      </w:r>
      <w:r w:rsidR="007831DE" w:rsidRPr="007831DE">
        <w:t xml:space="preserve"> ugeskemaer, hvor de hver søndag gennemgår, hvordan de når deres mål</w:t>
      </w:r>
      <w:r w:rsidR="00F63785">
        <w:t xml:space="preserve"> frem til næste søndag</w:t>
      </w:r>
      <w:r w:rsidR="007831DE" w:rsidRPr="007831DE">
        <w:t>.</w:t>
      </w:r>
      <w:r w:rsidR="00F63785">
        <w:t xml:space="preserve"> Og der er ikke plads til mange kompromisser – </w:t>
      </w:r>
      <w:r w:rsidR="00F952EB">
        <w:t xml:space="preserve">i </w:t>
      </w:r>
      <w:r w:rsidR="00F63785">
        <w:t xml:space="preserve">hvert fald ikke på </w:t>
      </w:r>
      <w:r w:rsidR="00852D84">
        <w:t xml:space="preserve">Janni </w:t>
      </w:r>
      <w:proofErr w:type="spellStart"/>
      <w:r w:rsidR="00852D84">
        <w:t>Follesen</w:t>
      </w:r>
      <w:r w:rsidR="001C6F76">
        <w:t>s</w:t>
      </w:r>
      <w:proofErr w:type="spellEnd"/>
      <w:r w:rsidR="00852D84">
        <w:t xml:space="preserve"> </w:t>
      </w:r>
      <w:r w:rsidR="00F63785">
        <w:t xml:space="preserve">egen banehalvdel. </w:t>
      </w:r>
    </w:p>
    <w:p w14:paraId="0A4E87FC" w14:textId="0A0D2290" w:rsidR="00ED0D97" w:rsidRPr="00360F2F" w:rsidRDefault="007831DE" w:rsidP="007831DE">
      <w:pPr>
        <w:spacing w:after="100"/>
      </w:pPr>
      <w:r w:rsidRPr="007831DE">
        <w:t>”</w:t>
      </w:r>
      <w:r w:rsidR="00ED0D97" w:rsidRPr="00360F2F">
        <w:t>Jeg har et mantra</w:t>
      </w:r>
      <w:r w:rsidR="00E004CB">
        <w:t>: H</w:t>
      </w:r>
      <w:r w:rsidR="00ED0D97" w:rsidRPr="00360F2F">
        <w:t>vis jeg laver</w:t>
      </w:r>
      <w:r w:rsidRPr="007831DE">
        <w:t xml:space="preserve"> en aftale med mig selv, så overholder jeg den</w:t>
      </w:r>
      <w:r w:rsidR="001C6F76">
        <w:t>.</w:t>
      </w:r>
      <w:r w:rsidR="00ED0D97" w:rsidRPr="00360F2F">
        <w:t xml:space="preserve">” </w:t>
      </w:r>
    </w:p>
    <w:p w14:paraId="03C3CC70" w14:textId="468B33D7" w:rsidR="00360F2F" w:rsidRDefault="00360F2F" w:rsidP="007831DE">
      <w:pPr>
        <w:spacing w:after="100"/>
      </w:pPr>
      <w:r>
        <w:t>Det gælder også</w:t>
      </w:r>
      <w:r w:rsidR="000375BB">
        <w:t xml:space="preserve"> hendes</w:t>
      </w:r>
      <w:r w:rsidR="00BA5F3F">
        <w:t xml:space="preserve"> ugentlige</w:t>
      </w:r>
      <w:r w:rsidR="000375BB">
        <w:t xml:space="preserve"> løbetur</w:t>
      </w:r>
      <w:r w:rsidR="00BA5F3F">
        <w:t xml:space="preserve">e. </w:t>
      </w:r>
    </w:p>
    <w:p w14:paraId="7712DAB9" w14:textId="027C0CE1" w:rsidR="007831DE" w:rsidRDefault="00BA5F3F" w:rsidP="007831DE">
      <w:pPr>
        <w:spacing w:after="100"/>
      </w:pPr>
      <w:r>
        <w:t>”J</w:t>
      </w:r>
      <w:r w:rsidR="007831DE" w:rsidRPr="007831DE">
        <w:t>eg løber mellem 3</w:t>
      </w:r>
      <w:r w:rsidR="000555BE">
        <w:t>0</w:t>
      </w:r>
      <w:r w:rsidR="007831DE" w:rsidRPr="007831DE">
        <w:t xml:space="preserve"> og </w:t>
      </w:r>
      <w:r w:rsidR="000555BE">
        <w:t>35</w:t>
      </w:r>
      <w:r w:rsidR="007831DE" w:rsidRPr="007831DE">
        <w:t xml:space="preserve"> km om ugen</w:t>
      </w:r>
      <w:r w:rsidR="00BD588E">
        <w:t xml:space="preserve">. Og kræver det, at jeg </w:t>
      </w:r>
      <w:r w:rsidR="00EF1F34">
        <w:t>står</w:t>
      </w:r>
      <w:r w:rsidR="00BD588E">
        <w:t xml:space="preserve"> op klokken fem og løber, så gør jeg det</w:t>
      </w:r>
      <w:r w:rsidR="00B37B2A">
        <w:t xml:space="preserve"> – </w:t>
      </w:r>
      <w:r w:rsidR="00BD588E">
        <w:t>for</w:t>
      </w:r>
      <w:r w:rsidR="00A706EE" w:rsidRPr="00A706EE">
        <w:t xml:space="preserve"> </w:t>
      </w:r>
      <w:r w:rsidR="00BD588E">
        <w:t xml:space="preserve">ellers skal jeg løbe længere </w:t>
      </w:r>
      <w:r w:rsidR="00EF1F34">
        <w:t>dagen efter</w:t>
      </w:r>
      <w:r w:rsidR="001C6F76">
        <w:t>,</w:t>
      </w:r>
      <w:r w:rsidR="00EF1F34">
        <w:t>” siger Janni</w:t>
      </w:r>
      <w:r w:rsidR="008609F2">
        <w:t xml:space="preserve">, mens vi begge kaster et blik ud </w:t>
      </w:r>
      <w:r w:rsidR="006A661A">
        <w:t>ad</w:t>
      </w:r>
      <w:r w:rsidR="008609F2">
        <w:t xml:space="preserve"> vinduet, hvor det fortsat rusker i bygningerne. </w:t>
      </w:r>
    </w:p>
    <w:p w14:paraId="4E3982C8" w14:textId="3DCAF3C9" w:rsidR="001E7F6C" w:rsidRDefault="00204D44" w:rsidP="007831DE">
      <w:pPr>
        <w:spacing w:after="100"/>
      </w:pPr>
      <w:r>
        <w:t xml:space="preserve">Flere </w:t>
      </w:r>
      <w:r w:rsidR="000214EA">
        <w:t>veje</w:t>
      </w:r>
      <w:r>
        <w:t xml:space="preserve"> i Holstebro er oversvømmede</w:t>
      </w:r>
      <w:r w:rsidR="000214EA">
        <w:t xml:space="preserve"> efter </w:t>
      </w:r>
      <w:r w:rsidR="00C01886">
        <w:t>nattens storm</w:t>
      </w:r>
      <w:r w:rsidR="00301758">
        <w:t xml:space="preserve">. </w:t>
      </w:r>
      <w:r w:rsidR="001E7F6C">
        <w:t xml:space="preserve">Jeg </w:t>
      </w:r>
      <w:r w:rsidR="00925ECA">
        <w:t>antager</w:t>
      </w:r>
      <w:r w:rsidR="001E7F6C">
        <w:t>, at hun så</w:t>
      </w:r>
      <w:r w:rsidR="002508E5">
        <w:t xml:space="preserve"> må</w:t>
      </w:r>
      <w:r w:rsidR="001E7F6C">
        <w:t xml:space="preserve"> ud på en længere</w:t>
      </w:r>
      <w:r w:rsidR="0071588E">
        <w:t xml:space="preserve"> tur i morgen</w:t>
      </w:r>
      <w:r w:rsidR="00744414">
        <w:t xml:space="preserve"> – </w:t>
      </w:r>
      <w:r w:rsidR="0071588E">
        <w:t xml:space="preserve">selvom jeg efterhånden burde </w:t>
      </w:r>
      <w:r w:rsidR="00863DC8">
        <w:t xml:space="preserve">have lært, at Janni </w:t>
      </w:r>
      <w:r w:rsidR="00E004CB">
        <w:t xml:space="preserve">altid </w:t>
      </w:r>
      <w:r w:rsidR="001B4766">
        <w:t xml:space="preserve">er et skridt foran. </w:t>
      </w:r>
      <w:r w:rsidR="00D6032C">
        <w:t xml:space="preserve"> </w:t>
      </w:r>
    </w:p>
    <w:p w14:paraId="5D550E3B" w14:textId="0C119E45" w:rsidR="00990403" w:rsidRDefault="00EF5B04" w:rsidP="007831DE">
      <w:pPr>
        <w:spacing w:after="100"/>
      </w:pPr>
      <w:r w:rsidRPr="00EF5B04">
        <w:t xml:space="preserve">"Nej, nej – jeg er blevet leveret her uden cykel i dag, </w:t>
      </w:r>
      <w:r w:rsidR="002745EA">
        <w:t>og</w:t>
      </w:r>
      <w:r w:rsidRPr="00EF5B04">
        <w:t xml:space="preserve"> jeg har taget mit løbetøj med og løber hjem efter arbejde</w:t>
      </w:r>
      <w:r w:rsidR="002745EA">
        <w:t>,</w:t>
      </w:r>
      <w:r>
        <w:t xml:space="preserve">” forklarer Janni. </w:t>
      </w:r>
    </w:p>
    <w:p w14:paraId="3F4D05E5" w14:textId="681E0B6E" w:rsidR="00990403" w:rsidRPr="00530E76" w:rsidRDefault="00696C5E" w:rsidP="00990403">
      <w:pPr>
        <w:spacing w:after="100"/>
        <w:rPr>
          <w:b/>
          <w:bCs/>
        </w:rPr>
      </w:pPr>
      <w:r>
        <w:rPr>
          <w:b/>
          <w:bCs/>
        </w:rPr>
        <w:t xml:space="preserve">Når det er umagen værd </w:t>
      </w:r>
      <w:r w:rsidR="00530E76">
        <w:rPr>
          <w:b/>
          <w:bCs/>
        </w:rPr>
        <w:br/>
      </w:r>
      <w:r w:rsidR="00530E76">
        <w:t xml:space="preserve">Janni </w:t>
      </w:r>
      <w:proofErr w:type="spellStart"/>
      <w:r w:rsidR="00530E76">
        <w:t>Follesens</w:t>
      </w:r>
      <w:proofErr w:type="spellEnd"/>
      <w:r w:rsidR="00990403" w:rsidRPr="00990403">
        <w:t xml:space="preserve"> systematiske tilgang</w:t>
      </w:r>
      <w:r w:rsidR="00342932">
        <w:t xml:space="preserve"> til livet</w:t>
      </w:r>
      <w:r w:rsidR="00990403" w:rsidRPr="00990403">
        <w:t xml:space="preserve"> </w:t>
      </w:r>
      <w:r w:rsidR="00530E76">
        <w:t>smitter også af på familien</w:t>
      </w:r>
      <w:r w:rsidR="00990403" w:rsidRPr="00990403">
        <w:t>. Da hendes søn</w:t>
      </w:r>
      <w:r w:rsidR="00D01462">
        <w:t xml:space="preserve"> </w:t>
      </w:r>
      <w:r w:rsidR="001D2436">
        <w:t>C</w:t>
      </w:r>
      <w:r w:rsidR="00990403" w:rsidRPr="00990403">
        <w:t xml:space="preserve">arl var </w:t>
      </w:r>
      <w:r w:rsidR="00381195">
        <w:t xml:space="preserve">bagud med læsning </w:t>
      </w:r>
      <w:r w:rsidR="00990403" w:rsidRPr="00990403">
        <w:t xml:space="preserve">i 2. klasse, </w:t>
      </w:r>
      <w:r w:rsidR="00381195">
        <w:t>satte</w:t>
      </w:r>
      <w:r w:rsidR="00D01462">
        <w:t xml:space="preserve"> </w:t>
      </w:r>
      <w:r w:rsidR="00163AE4">
        <w:t>hun</w:t>
      </w:r>
      <w:r w:rsidR="00990403" w:rsidRPr="00990403">
        <w:t xml:space="preserve"> månedlige læsemål. Hvis han nåede dem, fik han en bonus. Hvis </w:t>
      </w:r>
      <w:r w:rsidR="0027266A">
        <w:t>ikke</w:t>
      </w:r>
      <w:r w:rsidR="00990403" w:rsidRPr="00990403">
        <w:t>, måtte han læse mere næste måned.</w:t>
      </w:r>
    </w:p>
    <w:p w14:paraId="5F11CD29" w14:textId="05DCC08A" w:rsidR="006F6ED7" w:rsidRDefault="00726562" w:rsidP="00990403">
      <w:pPr>
        <w:spacing w:after="100"/>
      </w:pPr>
      <w:r>
        <w:t xml:space="preserve">”Som barn var jeg selv </w:t>
      </w:r>
      <w:r w:rsidR="003D68ED">
        <w:t>en virkelig</w:t>
      </w:r>
      <w:r>
        <w:t xml:space="preserve"> dårlig læser og lærte det først i 6. klasse</w:t>
      </w:r>
      <w:r w:rsidR="00AE0DC6">
        <w:t>. H</w:t>
      </w:r>
      <w:r w:rsidR="00281DA7">
        <w:t>vis mine børn kommer hjem og</w:t>
      </w:r>
      <w:r w:rsidR="00AE0DC6">
        <w:t xml:space="preserve"> klager over</w:t>
      </w:r>
      <w:r w:rsidR="00281DA7">
        <w:t>, at de skal læse tre sider</w:t>
      </w:r>
      <w:r w:rsidR="009740F8">
        <w:t xml:space="preserve"> i</w:t>
      </w:r>
      <w:r w:rsidR="00281DA7">
        <w:t xml:space="preserve"> deres læsebog, siger jeg: </w:t>
      </w:r>
      <w:r w:rsidR="006D7326">
        <w:t>D</w:t>
      </w:r>
      <w:r w:rsidR="00281DA7">
        <w:t xml:space="preserve">u læser bare. Der er børn, der sidder </w:t>
      </w:r>
      <w:r w:rsidR="003F3E60">
        <w:t xml:space="preserve">lige nu og </w:t>
      </w:r>
      <w:r w:rsidR="00281DA7">
        <w:t>tuder over, at de ikke kan læse</w:t>
      </w:r>
      <w:r w:rsidR="009740F8">
        <w:t>,</w:t>
      </w:r>
      <w:r w:rsidR="003F3E60">
        <w:t xml:space="preserve">” </w:t>
      </w:r>
      <w:r w:rsidR="009E35FF">
        <w:t>forklarer</w:t>
      </w:r>
      <w:r w:rsidR="003F3E60">
        <w:t xml:space="preserve"> Janni Follesen</w:t>
      </w:r>
      <w:r w:rsidR="00163AE4">
        <w:t>.</w:t>
      </w:r>
    </w:p>
    <w:p w14:paraId="46247F47" w14:textId="6B63EED5" w:rsidR="003741F2" w:rsidRPr="00990403" w:rsidRDefault="003741F2" w:rsidP="00990403">
      <w:pPr>
        <w:spacing w:after="100"/>
      </w:pPr>
      <w:r>
        <w:t>”Det ved jeg alt om</w:t>
      </w:r>
      <w:r w:rsidR="0050078E">
        <w:t>.</w:t>
      </w:r>
      <w:r>
        <w:t>”</w:t>
      </w:r>
    </w:p>
    <w:p w14:paraId="4EC04420" w14:textId="5F166FAE" w:rsidR="00381110" w:rsidRDefault="00990403" w:rsidP="00990403">
      <w:pPr>
        <w:spacing w:after="100"/>
      </w:pPr>
      <w:r w:rsidRPr="00990403">
        <w:t xml:space="preserve">I dag er både </w:t>
      </w:r>
      <w:r w:rsidR="00213BD8">
        <w:t>C</w:t>
      </w:r>
      <w:r w:rsidRPr="00990403">
        <w:t xml:space="preserve">arl og hans søster </w:t>
      </w:r>
      <w:r w:rsidR="00213BD8">
        <w:t xml:space="preserve">Signe </w:t>
      </w:r>
      <w:r w:rsidRPr="00990403">
        <w:t>dygtige læsere</w:t>
      </w:r>
      <w:r w:rsidR="00381110">
        <w:t xml:space="preserve">. </w:t>
      </w:r>
    </w:p>
    <w:p w14:paraId="19B069A6" w14:textId="482F526C" w:rsidR="00B741B8" w:rsidRDefault="00B741B8" w:rsidP="00990403">
      <w:pPr>
        <w:spacing w:after="100"/>
      </w:pPr>
      <w:r>
        <w:t xml:space="preserve">”Vi er efterhånden stamgæster på </w:t>
      </w:r>
      <w:r w:rsidR="008B2FC2">
        <w:t>biblioteket</w:t>
      </w:r>
      <w:r w:rsidR="00A93FF1">
        <w:t xml:space="preserve"> </w:t>
      </w:r>
      <w:r w:rsidR="00552B4F">
        <w:t xml:space="preserve">og låner vel omkring </w:t>
      </w:r>
      <w:r w:rsidR="005D3A21">
        <w:t>25 bøger</w:t>
      </w:r>
      <w:r w:rsidR="0073635C">
        <w:t xml:space="preserve"> til børnene</w:t>
      </w:r>
      <w:r w:rsidR="005D3A21">
        <w:t xml:space="preserve"> </w:t>
      </w:r>
      <w:r w:rsidR="00CD46B5">
        <w:t>om</w:t>
      </w:r>
      <w:r w:rsidR="005D3A21">
        <w:t xml:space="preserve"> ugen,</w:t>
      </w:r>
      <w:r w:rsidR="0073635C">
        <w:t xml:space="preserve">” </w:t>
      </w:r>
      <w:r w:rsidR="005D3A21">
        <w:t xml:space="preserve">siger Janni Follesen. </w:t>
      </w:r>
    </w:p>
    <w:p w14:paraId="3BF8FEB7" w14:textId="67E64E44" w:rsidR="004A163B" w:rsidRDefault="00CC513F" w:rsidP="007831DE">
      <w:pPr>
        <w:spacing w:after="100"/>
      </w:pPr>
      <w:r>
        <w:t>Hun</w:t>
      </w:r>
      <w:r w:rsidR="000B3537" w:rsidRPr="000B3537">
        <w:t xml:space="preserve"> har altid haft en forkærlighed for </w:t>
      </w:r>
      <w:r w:rsidR="00C70061">
        <w:t>steder</w:t>
      </w:r>
      <w:r w:rsidR="00974E18">
        <w:t xml:space="preserve"> som </w:t>
      </w:r>
      <w:r w:rsidR="00A537D6">
        <w:t>biblioteket</w:t>
      </w:r>
      <w:r w:rsidR="00974E18">
        <w:t>, hvor hun møder mennesker</w:t>
      </w:r>
      <w:r w:rsidR="00C70061">
        <w:t xml:space="preserve">, </w:t>
      </w:r>
      <w:r w:rsidR="00A537D6">
        <w:t>der</w:t>
      </w:r>
      <w:r w:rsidR="00C70061">
        <w:t xml:space="preserve"> går all in på en interesse eller evne. </w:t>
      </w:r>
      <w:r w:rsidR="000B3537" w:rsidRPr="000B3537">
        <w:t xml:space="preserve"> </w:t>
      </w:r>
    </w:p>
    <w:p w14:paraId="7C10B8D4" w14:textId="00D328F5" w:rsidR="00EF67AC" w:rsidRDefault="008152EA" w:rsidP="00530403">
      <w:pPr>
        <w:spacing w:after="100"/>
      </w:pPr>
      <w:r>
        <w:t>”Uanset om det er Anders An</w:t>
      </w:r>
      <w:r w:rsidR="00F53431">
        <w:t>d</w:t>
      </w:r>
      <w:r>
        <w:t xml:space="preserve">, </w:t>
      </w:r>
      <w:r w:rsidR="00B521F4">
        <w:t>romaner</w:t>
      </w:r>
      <w:r>
        <w:t xml:space="preserve"> eller musikhistorie,</w:t>
      </w:r>
      <w:r w:rsidR="00012C71">
        <w:t xml:space="preserve"> synes jeg, det er </w:t>
      </w:r>
      <w:r w:rsidR="005E3195">
        <w:t>fantastisk</w:t>
      </w:r>
      <w:r w:rsidR="002A1DD7">
        <w:t xml:space="preserve"> at</w:t>
      </w:r>
      <w:r w:rsidR="00BA7DE5">
        <w:t xml:space="preserve"> </w:t>
      </w:r>
      <w:r w:rsidR="004E6F91">
        <w:t>møde</w:t>
      </w:r>
      <w:r w:rsidR="00012C71">
        <w:t xml:space="preserve"> folk, </w:t>
      </w:r>
      <w:r w:rsidR="005E3195">
        <w:t xml:space="preserve">der virkelig dedikerer sig til deres </w:t>
      </w:r>
      <w:r w:rsidR="00012C71">
        <w:t xml:space="preserve">passion </w:t>
      </w:r>
      <w:r w:rsidR="00EF67AC">
        <w:t xml:space="preserve">eller </w:t>
      </w:r>
      <w:r w:rsidR="00530403">
        <w:t>gør sig umage</w:t>
      </w:r>
      <w:r w:rsidR="000B1DF7">
        <w:t>. Det er så fedt</w:t>
      </w:r>
      <w:r w:rsidR="00862025">
        <w:t xml:space="preserve">,” </w:t>
      </w:r>
      <w:r w:rsidR="002D0FB8">
        <w:t>lyder det fra</w:t>
      </w:r>
      <w:r w:rsidR="00862025">
        <w:t xml:space="preserve"> Janni.</w:t>
      </w:r>
      <w:r w:rsidR="000B1DF7">
        <w:t xml:space="preserve"> </w:t>
      </w:r>
    </w:p>
    <w:p w14:paraId="0279B375" w14:textId="6E5C9E21" w:rsidR="00E72183" w:rsidRPr="00077C5D" w:rsidRDefault="00D77D9F" w:rsidP="007831DE">
      <w:pPr>
        <w:spacing w:after="100"/>
      </w:pPr>
      <w:r w:rsidRPr="00D77D9F">
        <w:t>Og netop dét – at gøre sig umage – er noget, hun selv forsøger at udleve hver dag på Slagterie</w:t>
      </w:r>
      <w:r w:rsidR="00212E52">
        <w:t>t</w:t>
      </w:r>
      <w:r w:rsidR="002D0FB8">
        <w:t>.</w:t>
      </w:r>
      <w:r w:rsidR="00212E52">
        <w:t xml:space="preserve"> </w:t>
      </w:r>
    </w:p>
    <w:p w14:paraId="6FE5ACBE" w14:textId="4C489300" w:rsidR="00212E52" w:rsidRPr="00B94065" w:rsidRDefault="00212E52" w:rsidP="00212E52">
      <w:pPr>
        <w:spacing w:after="100"/>
      </w:pPr>
      <w:r w:rsidRPr="00B94065">
        <w:t xml:space="preserve">"Jeg vil gerne have en vis kvalitet, fordi det er mig, der lægger ansigt til det. Det kræver struktur. Man kan jo ikke byde gæster indenfor, hvis ikke der er ryddet op, stillet op, </w:t>
      </w:r>
      <w:r>
        <w:t xml:space="preserve">eller </w:t>
      </w:r>
      <w:r w:rsidRPr="00B94065">
        <w:t>hvis tingene ikke er klar</w:t>
      </w:r>
      <w:r w:rsidR="00377CFC">
        <w:t>,”</w:t>
      </w:r>
      <w:r>
        <w:t xml:space="preserve"> </w:t>
      </w:r>
      <w:r w:rsidRPr="00B94065">
        <w:t>forklarer Janni</w:t>
      </w:r>
      <w:r w:rsidR="007C29BD">
        <w:t xml:space="preserve"> Follesen</w:t>
      </w:r>
      <w:r w:rsidRPr="00B94065">
        <w:t>.</w:t>
      </w:r>
    </w:p>
    <w:p w14:paraId="5920ED22" w14:textId="4737C6B1" w:rsidR="00212E52" w:rsidRDefault="00212E52" w:rsidP="00212E52">
      <w:pPr>
        <w:spacing w:after="100"/>
      </w:pPr>
      <w:r w:rsidRPr="00B94065">
        <w:t>"Da jeg startede i marts</w:t>
      </w:r>
      <w:r>
        <w:t xml:space="preserve"> sidste år, kunne vi ikke bare fra dag ét lave et stort arrangement. Der var nogle systemer, </w:t>
      </w:r>
      <w:r w:rsidRPr="00B94065">
        <w:t>men de var ikke stærke nok til at håndtere alle de elementer, jeg ønskede, der skulle være med.</w:t>
      </w:r>
      <w:r>
        <w:t xml:space="preserve"> </w:t>
      </w:r>
      <w:r w:rsidRPr="00B94065">
        <w:t>Nu har vi et fundament, der gør, at vi kan åbne endnu mere op i 2025</w:t>
      </w:r>
      <w:r>
        <w:t>, og der er allerede fede ting på programmet</w:t>
      </w:r>
      <w:r w:rsidRPr="00B94065">
        <w:t>"</w:t>
      </w:r>
      <w:r>
        <w:t xml:space="preserve">, </w:t>
      </w:r>
      <w:r w:rsidR="00203604">
        <w:t>lover</w:t>
      </w:r>
      <w:r>
        <w:t xml:space="preserve"> Janni Follesen. </w:t>
      </w:r>
    </w:p>
    <w:p w14:paraId="04C574A9" w14:textId="066BE4DC" w:rsidR="0011739C" w:rsidRDefault="001930FF" w:rsidP="00212E52">
      <w:pPr>
        <w:tabs>
          <w:tab w:val="left" w:pos="3763"/>
        </w:tabs>
        <w:spacing w:after="100"/>
        <w:rPr>
          <w:b/>
          <w:bCs/>
        </w:rPr>
      </w:pPr>
      <w:r>
        <w:rPr>
          <w:b/>
          <w:bCs/>
        </w:rPr>
        <w:tab/>
      </w:r>
    </w:p>
    <w:p w14:paraId="0B3651DF" w14:textId="77777777" w:rsidR="00906D7F" w:rsidRDefault="00906D7F" w:rsidP="00212E52">
      <w:pPr>
        <w:tabs>
          <w:tab w:val="left" w:pos="3763"/>
        </w:tabs>
        <w:spacing w:after="100"/>
        <w:rPr>
          <w:b/>
          <w:bCs/>
        </w:rPr>
      </w:pPr>
    </w:p>
    <w:p w14:paraId="3BB2DF97" w14:textId="77777777" w:rsidR="00C02092" w:rsidRPr="00906D7F" w:rsidRDefault="00C02092" w:rsidP="00906D7F">
      <w:pPr>
        <w:tabs>
          <w:tab w:val="left" w:pos="3763"/>
        </w:tabs>
        <w:spacing w:after="100"/>
      </w:pPr>
    </w:p>
    <w:sectPr w:rsidR="00C02092" w:rsidRPr="00906D7F">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34BD5" w14:textId="77777777" w:rsidR="00B25505" w:rsidRDefault="00B25505" w:rsidP="00EC0131">
      <w:pPr>
        <w:spacing w:after="0" w:line="240" w:lineRule="auto"/>
      </w:pPr>
      <w:r>
        <w:separator/>
      </w:r>
    </w:p>
  </w:endnote>
  <w:endnote w:type="continuationSeparator" w:id="0">
    <w:p w14:paraId="3F87C6FC" w14:textId="77777777" w:rsidR="00B25505" w:rsidRDefault="00B25505" w:rsidP="00EC01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84E75C" w14:textId="77777777" w:rsidR="00B25505" w:rsidRDefault="00B25505" w:rsidP="00EC0131">
      <w:pPr>
        <w:spacing w:after="0" w:line="240" w:lineRule="auto"/>
      </w:pPr>
      <w:r>
        <w:separator/>
      </w:r>
    </w:p>
  </w:footnote>
  <w:footnote w:type="continuationSeparator" w:id="0">
    <w:p w14:paraId="61AEFCEE" w14:textId="77777777" w:rsidR="00B25505" w:rsidRDefault="00B25505" w:rsidP="00EC01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DB2E01"/>
    <w:multiLevelType w:val="hybridMultilevel"/>
    <w:tmpl w:val="102A844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4FCB6785"/>
    <w:multiLevelType w:val="hybridMultilevel"/>
    <w:tmpl w:val="8CA05FA2"/>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51FF75D0"/>
    <w:multiLevelType w:val="hybridMultilevel"/>
    <w:tmpl w:val="C2F6D1FA"/>
    <w:lvl w:ilvl="0" w:tplc="DAEAD5F6">
      <w:numFmt w:val="bullet"/>
      <w:lvlText w:val="-"/>
      <w:lvlJc w:val="left"/>
      <w:pPr>
        <w:ind w:left="720" w:hanging="360"/>
      </w:pPr>
      <w:rPr>
        <w:rFonts w:ascii="Aptos" w:eastAsiaTheme="minorHAnsi" w:hAnsi="Aptos"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5DB95582"/>
    <w:multiLevelType w:val="hybridMultilevel"/>
    <w:tmpl w:val="D7FC561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77BA7641"/>
    <w:multiLevelType w:val="hybridMultilevel"/>
    <w:tmpl w:val="1DD60E90"/>
    <w:lvl w:ilvl="0" w:tplc="454CD71E">
      <w:numFmt w:val="bullet"/>
      <w:lvlText w:val="-"/>
      <w:lvlJc w:val="left"/>
      <w:pPr>
        <w:ind w:left="720" w:hanging="360"/>
      </w:pPr>
      <w:rPr>
        <w:rFonts w:ascii="Aptos" w:eastAsiaTheme="minorHAnsi" w:hAnsi="Aptos"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1352679105">
    <w:abstractNumId w:val="4"/>
  </w:num>
  <w:num w:numId="2" w16cid:durableId="834958256">
    <w:abstractNumId w:val="2"/>
  </w:num>
  <w:num w:numId="3" w16cid:durableId="531764617">
    <w:abstractNumId w:val="1"/>
  </w:num>
  <w:num w:numId="4" w16cid:durableId="329724876">
    <w:abstractNumId w:val="3"/>
  </w:num>
  <w:num w:numId="5" w16cid:durableId="16260853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39C"/>
    <w:rsid w:val="000028CC"/>
    <w:rsid w:val="000059F5"/>
    <w:rsid w:val="00005D30"/>
    <w:rsid w:val="000118E2"/>
    <w:rsid w:val="00012C71"/>
    <w:rsid w:val="00017834"/>
    <w:rsid w:val="000214EA"/>
    <w:rsid w:val="00027A62"/>
    <w:rsid w:val="0003658E"/>
    <w:rsid w:val="00036C23"/>
    <w:rsid w:val="000375BB"/>
    <w:rsid w:val="00041A02"/>
    <w:rsid w:val="00042AF9"/>
    <w:rsid w:val="00050E7C"/>
    <w:rsid w:val="00052F50"/>
    <w:rsid w:val="000555BE"/>
    <w:rsid w:val="000656EB"/>
    <w:rsid w:val="00065E60"/>
    <w:rsid w:val="00066647"/>
    <w:rsid w:val="0007149A"/>
    <w:rsid w:val="000772C3"/>
    <w:rsid w:val="00077C5D"/>
    <w:rsid w:val="000B18C2"/>
    <w:rsid w:val="000B1DF7"/>
    <w:rsid w:val="000B3537"/>
    <w:rsid w:val="000B4C99"/>
    <w:rsid w:val="000C37D3"/>
    <w:rsid w:val="000D2E72"/>
    <w:rsid w:val="000E78D2"/>
    <w:rsid w:val="00107648"/>
    <w:rsid w:val="0011739C"/>
    <w:rsid w:val="00133B4E"/>
    <w:rsid w:val="0013501A"/>
    <w:rsid w:val="00142776"/>
    <w:rsid w:val="0014397E"/>
    <w:rsid w:val="00143FD0"/>
    <w:rsid w:val="001453AC"/>
    <w:rsid w:val="00151E71"/>
    <w:rsid w:val="001610EB"/>
    <w:rsid w:val="00163AE4"/>
    <w:rsid w:val="00172322"/>
    <w:rsid w:val="0017323C"/>
    <w:rsid w:val="001760D7"/>
    <w:rsid w:val="00180571"/>
    <w:rsid w:val="00182CFF"/>
    <w:rsid w:val="001924AA"/>
    <w:rsid w:val="00192E62"/>
    <w:rsid w:val="001930FF"/>
    <w:rsid w:val="001A15C5"/>
    <w:rsid w:val="001B1F1F"/>
    <w:rsid w:val="001B462F"/>
    <w:rsid w:val="001B4766"/>
    <w:rsid w:val="001B55C9"/>
    <w:rsid w:val="001B5D53"/>
    <w:rsid w:val="001C6F76"/>
    <w:rsid w:val="001C7D6F"/>
    <w:rsid w:val="001D195E"/>
    <w:rsid w:val="001D2436"/>
    <w:rsid w:val="001E6E5C"/>
    <w:rsid w:val="001E7F6C"/>
    <w:rsid w:val="001F6A27"/>
    <w:rsid w:val="00200081"/>
    <w:rsid w:val="00200B80"/>
    <w:rsid w:val="00203604"/>
    <w:rsid w:val="00204D44"/>
    <w:rsid w:val="00210E44"/>
    <w:rsid w:val="00212E52"/>
    <w:rsid w:val="00213BD8"/>
    <w:rsid w:val="00214DF3"/>
    <w:rsid w:val="00217055"/>
    <w:rsid w:val="002508E5"/>
    <w:rsid w:val="00261C67"/>
    <w:rsid w:val="00265EE1"/>
    <w:rsid w:val="0027266A"/>
    <w:rsid w:val="002745EA"/>
    <w:rsid w:val="00281DA7"/>
    <w:rsid w:val="002840E4"/>
    <w:rsid w:val="00291FAC"/>
    <w:rsid w:val="00292042"/>
    <w:rsid w:val="002976CF"/>
    <w:rsid w:val="002A123D"/>
    <w:rsid w:val="002A1ACF"/>
    <w:rsid w:val="002A1DD7"/>
    <w:rsid w:val="002A38BC"/>
    <w:rsid w:val="002B0BFA"/>
    <w:rsid w:val="002B38C8"/>
    <w:rsid w:val="002D0FB8"/>
    <w:rsid w:val="002D1E42"/>
    <w:rsid w:val="002E02E2"/>
    <w:rsid w:val="002E5F6D"/>
    <w:rsid w:val="002E64BC"/>
    <w:rsid w:val="00301758"/>
    <w:rsid w:val="00303379"/>
    <w:rsid w:val="00342932"/>
    <w:rsid w:val="003533FC"/>
    <w:rsid w:val="00360F2F"/>
    <w:rsid w:val="0036343B"/>
    <w:rsid w:val="003741F2"/>
    <w:rsid w:val="00377CFC"/>
    <w:rsid w:val="0038068E"/>
    <w:rsid w:val="00381110"/>
    <w:rsid w:val="00381195"/>
    <w:rsid w:val="003850B2"/>
    <w:rsid w:val="00386013"/>
    <w:rsid w:val="00390DA6"/>
    <w:rsid w:val="003970BC"/>
    <w:rsid w:val="003A4307"/>
    <w:rsid w:val="003B2224"/>
    <w:rsid w:val="003B4E45"/>
    <w:rsid w:val="003D101F"/>
    <w:rsid w:val="003D2FAE"/>
    <w:rsid w:val="003D68ED"/>
    <w:rsid w:val="003E2341"/>
    <w:rsid w:val="003E2A16"/>
    <w:rsid w:val="003E5035"/>
    <w:rsid w:val="003F3E60"/>
    <w:rsid w:val="003F68E1"/>
    <w:rsid w:val="00406974"/>
    <w:rsid w:val="00412468"/>
    <w:rsid w:val="00420345"/>
    <w:rsid w:val="00421AB8"/>
    <w:rsid w:val="00422588"/>
    <w:rsid w:val="004407A5"/>
    <w:rsid w:val="00453C34"/>
    <w:rsid w:val="00455486"/>
    <w:rsid w:val="00486298"/>
    <w:rsid w:val="0049394E"/>
    <w:rsid w:val="00495F65"/>
    <w:rsid w:val="004A163B"/>
    <w:rsid w:val="004A1A2B"/>
    <w:rsid w:val="004A41B8"/>
    <w:rsid w:val="004A5426"/>
    <w:rsid w:val="004C0CE4"/>
    <w:rsid w:val="004C1026"/>
    <w:rsid w:val="004C460F"/>
    <w:rsid w:val="004D6D70"/>
    <w:rsid w:val="004E22B7"/>
    <w:rsid w:val="004E30AC"/>
    <w:rsid w:val="004E3CF7"/>
    <w:rsid w:val="004E5F07"/>
    <w:rsid w:val="004E6F91"/>
    <w:rsid w:val="0050078E"/>
    <w:rsid w:val="00503D97"/>
    <w:rsid w:val="00514616"/>
    <w:rsid w:val="00530403"/>
    <w:rsid w:val="00530E76"/>
    <w:rsid w:val="00532608"/>
    <w:rsid w:val="00537B02"/>
    <w:rsid w:val="0054060E"/>
    <w:rsid w:val="0055283F"/>
    <w:rsid w:val="00552B4F"/>
    <w:rsid w:val="00565345"/>
    <w:rsid w:val="005815EF"/>
    <w:rsid w:val="005948AC"/>
    <w:rsid w:val="00594CA0"/>
    <w:rsid w:val="005A3CE4"/>
    <w:rsid w:val="005B2C98"/>
    <w:rsid w:val="005B411D"/>
    <w:rsid w:val="005B532C"/>
    <w:rsid w:val="005C078C"/>
    <w:rsid w:val="005D30CA"/>
    <w:rsid w:val="005D3A21"/>
    <w:rsid w:val="005D41FC"/>
    <w:rsid w:val="005E2281"/>
    <w:rsid w:val="005E3195"/>
    <w:rsid w:val="005E7D99"/>
    <w:rsid w:val="005F1EA2"/>
    <w:rsid w:val="005F2873"/>
    <w:rsid w:val="005F6F31"/>
    <w:rsid w:val="00612619"/>
    <w:rsid w:val="006231D6"/>
    <w:rsid w:val="006307A0"/>
    <w:rsid w:val="006420F8"/>
    <w:rsid w:val="00642A29"/>
    <w:rsid w:val="00646809"/>
    <w:rsid w:val="006520EA"/>
    <w:rsid w:val="0066337F"/>
    <w:rsid w:val="006649C8"/>
    <w:rsid w:val="00681F21"/>
    <w:rsid w:val="0069000A"/>
    <w:rsid w:val="00696383"/>
    <w:rsid w:val="00696C5E"/>
    <w:rsid w:val="006973F7"/>
    <w:rsid w:val="006A661A"/>
    <w:rsid w:val="006D7326"/>
    <w:rsid w:val="006F4D6C"/>
    <w:rsid w:val="006F6ED7"/>
    <w:rsid w:val="00701180"/>
    <w:rsid w:val="00706D66"/>
    <w:rsid w:val="00714301"/>
    <w:rsid w:val="0071588E"/>
    <w:rsid w:val="007205D1"/>
    <w:rsid w:val="00722535"/>
    <w:rsid w:val="00726448"/>
    <w:rsid w:val="00726562"/>
    <w:rsid w:val="00731025"/>
    <w:rsid w:val="007328B1"/>
    <w:rsid w:val="0073635C"/>
    <w:rsid w:val="0073646D"/>
    <w:rsid w:val="00744414"/>
    <w:rsid w:val="0074644C"/>
    <w:rsid w:val="00770FDC"/>
    <w:rsid w:val="007831DE"/>
    <w:rsid w:val="00792A2F"/>
    <w:rsid w:val="007A63C5"/>
    <w:rsid w:val="007C29BD"/>
    <w:rsid w:val="007C3347"/>
    <w:rsid w:val="007C6B77"/>
    <w:rsid w:val="007E43B3"/>
    <w:rsid w:val="007E6500"/>
    <w:rsid w:val="007F7E69"/>
    <w:rsid w:val="00805BEA"/>
    <w:rsid w:val="008064EB"/>
    <w:rsid w:val="008102A0"/>
    <w:rsid w:val="00811FDB"/>
    <w:rsid w:val="008152EA"/>
    <w:rsid w:val="00824977"/>
    <w:rsid w:val="008303D9"/>
    <w:rsid w:val="00835DBD"/>
    <w:rsid w:val="00837493"/>
    <w:rsid w:val="00852D84"/>
    <w:rsid w:val="00856638"/>
    <w:rsid w:val="008609F2"/>
    <w:rsid w:val="00862025"/>
    <w:rsid w:val="00863DC8"/>
    <w:rsid w:val="008703A0"/>
    <w:rsid w:val="00874CCD"/>
    <w:rsid w:val="00884B00"/>
    <w:rsid w:val="00886CC4"/>
    <w:rsid w:val="008909F2"/>
    <w:rsid w:val="00890A50"/>
    <w:rsid w:val="008929FA"/>
    <w:rsid w:val="008B126C"/>
    <w:rsid w:val="008B2C90"/>
    <w:rsid w:val="008B2FC2"/>
    <w:rsid w:val="008B5863"/>
    <w:rsid w:val="008C0109"/>
    <w:rsid w:val="008D580B"/>
    <w:rsid w:val="008D6325"/>
    <w:rsid w:val="008E72FB"/>
    <w:rsid w:val="009007DC"/>
    <w:rsid w:val="00904069"/>
    <w:rsid w:val="00906D7F"/>
    <w:rsid w:val="00917EA9"/>
    <w:rsid w:val="00925ECA"/>
    <w:rsid w:val="00926652"/>
    <w:rsid w:val="00926CB0"/>
    <w:rsid w:val="009305F4"/>
    <w:rsid w:val="00940305"/>
    <w:rsid w:val="0094101A"/>
    <w:rsid w:val="00950B05"/>
    <w:rsid w:val="00953FC5"/>
    <w:rsid w:val="0097038B"/>
    <w:rsid w:val="00972DFB"/>
    <w:rsid w:val="009740F8"/>
    <w:rsid w:val="00974E18"/>
    <w:rsid w:val="009802AF"/>
    <w:rsid w:val="009810E1"/>
    <w:rsid w:val="00981A26"/>
    <w:rsid w:val="00982212"/>
    <w:rsid w:val="00990403"/>
    <w:rsid w:val="009918AD"/>
    <w:rsid w:val="00997CF6"/>
    <w:rsid w:val="00997F85"/>
    <w:rsid w:val="009A660D"/>
    <w:rsid w:val="009B323E"/>
    <w:rsid w:val="009D101E"/>
    <w:rsid w:val="009E35FF"/>
    <w:rsid w:val="009E4F18"/>
    <w:rsid w:val="009E7B76"/>
    <w:rsid w:val="009F185A"/>
    <w:rsid w:val="009F5F06"/>
    <w:rsid w:val="009F5F75"/>
    <w:rsid w:val="00A013A5"/>
    <w:rsid w:val="00A020EA"/>
    <w:rsid w:val="00A02ED4"/>
    <w:rsid w:val="00A06182"/>
    <w:rsid w:val="00A27C98"/>
    <w:rsid w:val="00A36D7B"/>
    <w:rsid w:val="00A41C59"/>
    <w:rsid w:val="00A46F51"/>
    <w:rsid w:val="00A479BF"/>
    <w:rsid w:val="00A537D6"/>
    <w:rsid w:val="00A539DD"/>
    <w:rsid w:val="00A706EE"/>
    <w:rsid w:val="00A7468E"/>
    <w:rsid w:val="00A75BB8"/>
    <w:rsid w:val="00A93680"/>
    <w:rsid w:val="00A93FF1"/>
    <w:rsid w:val="00AB27ED"/>
    <w:rsid w:val="00AB67F9"/>
    <w:rsid w:val="00AC7D47"/>
    <w:rsid w:val="00AE0DC6"/>
    <w:rsid w:val="00AE232B"/>
    <w:rsid w:val="00AF3A0C"/>
    <w:rsid w:val="00AF7335"/>
    <w:rsid w:val="00B00F4D"/>
    <w:rsid w:val="00B022A2"/>
    <w:rsid w:val="00B0586C"/>
    <w:rsid w:val="00B060CB"/>
    <w:rsid w:val="00B0625A"/>
    <w:rsid w:val="00B13D33"/>
    <w:rsid w:val="00B16B89"/>
    <w:rsid w:val="00B25505"/>
    <w:rsid w:val="00B25D5D"/>
    <w:rsid w:val="00B37B2A"/>
    <w:rsid w:val="00B42095"/>
    <w:rsid w:val="00B42AD3"/>
    <w:rsid w:val="00B50720"/>
    <w:rsid w:val="00B521F4"/>
    <w:rsid w:val="00B52BEC"/>
    <w:rsid w:val="00B551EA"/>
    <w:rsid w:val="00B56AD5"/>
    <w:rsid w:val="00B60800"/>
    <w:rsid w:val="00B708F4"/>
    <w:rsid w:val="00B72732"/>
    <w:rsid w:val="00B741B8"/>
    <w:rsid w:val="00B81BA0"/>
    <w:rsid w:val="00B826CF"/>
    <w:rsid w:val="00B909BC"/>
    <w:rsid w:val="00B90D2A"/>
    <w:rsid w:val="00B94065"/>
    <w:rsid w:val="00B945C8"/>
    <w:rsid w:val="00BA5F3F"/>
    <w:rsid w:val="00BA7DE5"/>
    <w:rsid w:val="00BB21D5"/>
    <w:rsid w:val="00BB7952"/>
    <w:rsid w:val="00BB797A"/>
    <w:rsid w:val="00BC2CB7"/>
    <w:rsid w:val="00BC49D6"/>
    <w:rsid w:val="00BD588E"/>
    <w:rsid w:val="00BD7972"/>
    <w:rsid w:val="00BE480E"/>
    <w:rsid w:val="00C01886"/>
    <w:rsid w:val="00C02092"/>
    <w:rsid w:val="00C13E19"/>
    <w:rsid w:val="00C15E59"/>
    <w:rsid w:val="00C34CC1"/>
    <w:rsid w:val="00C4012F"/>
    <w:rsid w:val="00C6419E"/>
    <w:rsid w:val="00C70061"/>
    <w:rsid w:val="00C76AF1"/>
    <w:rsid w:val="00C864FF"/>
    <w:rsid w:val="00C91312"/>
    <w:rsid w:val="00C93CBB"/>
    <w:rsid w:val="00CA73F4"/>
    <w:rsid w:val="00CA76D6"/>
    <w:rsid w:val="00CB7DD7"/>
    <w:rsid w:val="00CC513F"/>
    <w:rsid w:val="00CC558E"/>
    <w:rsid w:val="00CC721D"/>
    <w:rsid w:val="00CD46B5"/>
    <w:rsid w:val="00CD7518"/>
    <w:rsid w:val="00CE7D80"/>
    <w:rsid w:val="00D0016A"/>
    <w:rsid w:val="00D01462"/>
    <w:rsid w:val="00D15836"/>
    <w:rsid w:val="00D21663"/>
    <w:rsid w:val="00D25078"/>
    <w:rsid w:val="00D327FB"/>
    <w:rsid w:val="00D542BD"/>
    <w:rsid w:val="00D6032C"/>
    <w:rsid w:val="00D6223D"/>
    <w:rsid w:val="00D77D9F"/>
    <w:rsid w:val="00D801ED"/>
    <w:rsid w:val="00D91463"/>
    <w:rsid w:val="00DA449E"/>
    <w:rsid w:val="00DA6988"/>
    <w:rsid w:val="00DA6CF2"/>
    <w:rsid w:val="00DB65A3"/>
    <w:rsid w:val="00DC577F"/>
    <w:rsid w:val="00DD0E55"/>
    <w:rsid w:val="00DD5CA7"/>
    <w:rsid w:val="00DE22AF"/>
    <w:rsid w:val="00DE65A9"/>
    <w:rsid w:val="00DE6B8B"/>
    <w:rsid w:val="00E004CB"/>
    <w:rsid w:val="00E009AE"/>
    <w:rsid w:val="00E07B38"/>
    <w:rsid w:val="00E1329D"/>
    <w:rsid w:val="00E238C0"/>
    <w:rsid w:val="00E365E0"/>
    <w:rsid w:val="00E369D5"/>
    <w:rsid w:val="00E420B9"/>
    <w:rsid w:val="00E441B0"/>
    <w:rsid w:val="00E50317"/>
    <w:rsid w:val="00E5747B"/>
    <w:rsid w:val="00E61B6F"/>
    <w:rsid w:val="00E631AB"/>
    <w:rsid w:val="00E72183"/>
    <w:rsid w:val="00E731F8"/>
    <w:rsid w:val="00E86FB2"/>
    <w:rsid w:val="00E9186E"/>
    <w:rsid w:val="00E928DA"/>
    <w:rsid w:val="00EB7929"/>
    <w:rsid w:val="00EC0131"/>
    <w:rsid w:val="00EC46D5"/>
    <w:rsid w:val="00EC4B91"/>
    <w:rsid w:val="00ED0D97"/>
    <w:rsid w:val="00EE3B4F"/>
    <w:rsid w:val="00EF108B"/>
    <w:rsid w:val="00EF1F34"/>
    <w:rsid w:val="00EF5B04"/>
    <w:rsid w:val="00EF67AC"/>
    <w:rsid w:val="00EF68CB"/>
    <w:rsid w:val="00F0240C"/>
    <w:rsid w:val="00F1357C"/>
    <w:rsid w:val="00F15F8C"/>
    <w:rsid w:val="00F17ECA"/>
    <w:rsid w:val="00F23E71"/>
    <w:rsid w:val="00F26055"/>
    <w:rsid w:val="00F3737D"/>
    <w:rsid w:val="00F40537"/>
    <w:rsid w:val="00F4165A"/>
    <w:rsid w:val="00F43279"/>
    <w:rsid w:val="00F50FAE"/>
    <w:rsid w:val="00F53431"/>
    <w:rsid w:val="00F60C22"/>
    <w:rsid w:val="00F610E1"/>
    <w:rsid w:val="00F61D34"/>
    <w:rsid w:val="00F63785"/>
    <w:rsid w:val="00F6514F"/>
    <w:rsid w:val="00F836C7"/>
    <w:rsid w:val="00F84BBD"/>
    <w:rsid w:val="00F87B75"/>
    <w:rsid w:val="00F91424"/>
    <w:rsid w:val="00F93B96"/>
    <w:rsid w:val="00F952EB"/>
    <w:rsid w:val="00FA0463"/>
    <w:rsid w:val="00FA5389"/>
    <w:rsid w:val="00FC0285"/>
    <w:rsid w:val="00FD301E"/>
    <w:rsid w:val="00FD441C"/>
    <w:rsid w:val="00FD453D"/>
    <w:rsid w:val="00FE14B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A80CD"/>
  <w15:chartTrackingRefBased/>
  <w15:docId w15:val="{1BB2136D-5A58-4004-B38A-2D2EE8E9C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11739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11739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11739C"/>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11739C"/>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11739C"/>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11739C"/>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11739C"/>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11739C"/>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11739C"/>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1739C"/>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11739C"/>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11739C"/>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11739C"/>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11739C"/>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11739C"/>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11739C"/>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11739C"/>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11739C"/>
    <w:rPr>
      <w:rFonts w:eastAsiaTheme="majorEastAsia" w:cstheme="majorBidi"/>
      <w:color w:val="272727" w:themeColor="text1" w:themeTint="D8"/>
    </w:rPr>
  </w:style>
  <w:style w:type="paragraph" w:styleId="Titel">
    <w:name w:val="Title"/>
    <w:basedOn w:val="Normal"/>
    <w:next w:val="Normal"/>
    <w:link w:val="TitelTegn"/>
    <w:uiPriority w:val="10"/>
    <w:qFormat/>
    <w:rsid w:val="0011739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11739C"/>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11739C"/>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11739C"/>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11739C"/>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11739C"/>
    <w:rPr>
      <w:i/>
      <w:iCs/>
      <w:color w:val="404040" w:themeColor="text1" w:themeTint="BF"/>
    </w:rPr>
  </w:style>
  <w:style w:type="paragraph" w:styleId="Listeafsnit">
    <w:name w:val="List Paragraph"/>
    <w:basedOn w:val="Normal"/>
    <w:uiPriority w:val="34"/>
    <w:qFormat/>
    <w:rsid w:val="0011739C"/>
    <w:pPr>
      <w:ind w:left="720"/>
      <w:contextualSpacing/>
    </w:pPr>
  </w:style>
  <w:style w:type="character" w:styleId="Kraftigfremhvning">
    <w:name w:val="Intense Emphasis"/>
    <w:basedOn w:val="Standardskrifttypeiafsnit"/>
    <w:uiPriority w:val="21"/>
    <w:qFormat/>
    <w:rsid w:val="0011739C"/>
    <w:rPr>
      <w:i/>
      <w:iCs/>
      <w:color w:val="0F4761" w:themeColor="accent1" w:themeShade="BF"/>
    </w:rPr>
  </w:style>
  <w:style w:type="paragraph" w:styleId="Strktcitat">
    <w:name w:val="Intense Quote"/>
    <w:basedOn w:val="Normal"/>
    <w:next w:val="Normal"/>
    <w:link w:val="StrktcitatTegn"/>
    <w:uiPriority w:val="30"/>
    <w:qFormat/>
    <w:rsid w:val="0011739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11739C"/>
    <w:rPr>
      <w:i/>
      <w:iCs/>
      <w:color w:val="0F4761" w:themeColor="accent1" w:themeShade="BF"/>
    </w:rPr>
  </w:style>
  <w:style w:type="character" w:styleId="Kraftighenvisning">
    <w:name w:val="Intense Reference"/>
    <w:basedOn w:val="Standardskrifttypeiafsnit"/>
    <w:uiPriority w:val="32"/>
    <w:qFormat/>
    <w:rsid w:val="0011739C"/>
    <w:rPr>
      <w:b/>
      <w:bCs/>
      <w:smallCaps/>
      <w:color w:val="0F4761" w:themeColor="accent1" w:themeShade="BF"/>
      <w:spacing w:val="5"/>
    </w:rPr>
  </w:style>
  <w:style w:type="paragraph" w:styleId="Sidehoved">
    <w:name w:val="header"/>
    <w:basedOn w:val="Normal"/>
    <w:link w:val="SidehovedTegn"/>
    <w:uiPriority w:val="99"/>
    <w:unhideWhenUsed/>
    <w:rsid w:val="00EC0131"/>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EC0131"/>
  </w:style>
  <w:style w:type="paragraph" w:styleId="Sidefod">
    <w:name w:val="footer"/>
    <w:basedOn w:val="Normal"/>
    <w:link w:val="SidefodTegn"/>
    <w:uiPriority w:val="99"/>
    <w:unhideWhenUsed/>
    <w:rsid w:val="00EC0131"/>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EC01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611943">
      <w:bodyDiv w:val="1"/>
      <w:marLeft w:val="0"/>
      <w:marRight w:val="0"/>
      <w:marTop w:val="0"/>
      <w:marBottom w:val="0"/>
      <w:divBdr>
        <w:top w:val="none" w:sz="0" w:space="0" w:color="auto"/>
        <w:left w:val="none" w:sz="0" w:space="0" w:color="auto"/>
        <w:bottom w:val="none" w:sz="0" w:space="0" w:color="auto"/>
        <w:right w:val="none" w:sz="0" w:space="0" w:color="auto"/>
      </w:divBdr>
    </w:div>
    <w:div w:id="158158316">
      <w:bodyDiv w:val="1"/>
      <w:marLeft w:val="0"/>
      <w:marRight w:val="0"/>
      <w:marTop w:val="0"/>
      <w:marBottom w:val="0"/>
      <w:divBdr>
        <w:top w:val="none" w:sz="0" w:space="0" w:color="auto"/>
        <w:left w:val="none" w:sz="0" w:space="0" w:color="auto"/>
        <w:bottom w:val="none" w:sz="0" w:space="0" w:color="auto"/>
        <w:right w:val="none" w:sz="0" w:space="0" w:color="auto"/>
      </w:divBdr>
    </w:div>
    <w:div w:id="296302819">
      <w:bodyDiv w:val="1"/>
      <w:marLeft w:val="0"/>
      <w:marRight w:val="0"/>
      <w:marTop w:val="0"/>
      <w:marBottom w:val="0"/>
      <w:divBdr>
        <w:top w:val="none" w:sz="0" w:space="0" w:color="auto"/>
        <w:left w:val="none" w:sz="0" w:space="0" w:color="auto"/>
        <w:bottom w:val="none" w:sz="0" w:space="0" w:color="auto"/>
        <w:right w:val="none" w:sz="0" w:space="0" w:color="auto"/>
      </w:divBdr>
    </w:div>
    <w:div w:id="318969383">
      <w:bodyDiv w:val="1"/>
      <w:marLeft w:val="0"/>
      <w:marRight w:val="0"/>
      <w:marTop w:val="0"/>
      <w:marBottom w:val="0"/>
      <w:divBdr>
        <w:top w:val="none" w:sz="0" w:space="0" w:color="auto"/>
        <w:left w:val="none" w:sz="0" w:space="0" w:color="auto"/>
        <w:bottom w:val="none" w:sz="0" w:space="0" w:color="auto"/>
        <w:right w:val="none" w:sz="0" w:space="0" w:color="auto"/>
      </w:divBdr>
    </w:div>
    <w:div w:id="343477069">
      <w:bodyDiv w:val="1"/>
      <w:marLeft w:val="0"/>
      <w:marRight w:val="0"/>
      <w:marTop w:val="0"/>
      <w:marBottom w:val="0"/>
      <w:divBdr>
        <w:top w:val="none" w:sz="0" w:space="0" w:color="auto"/>
        <w:left w:val="none" w:sz="0" w:space="0" w:color="auto"/>
        <w:bottom w:val="none" w:sz="0" w:space="0" w:color="auto"/>
        <w:right w:val="none" w:sz="0" w:space="0" w:color="auto"/>
      </w:divBdr>
    </w:div>
    <w:div w:id="397173911">
      <w:bodyDiv w:val="1"/>
      <w:marLeft w:val="0"/>
      <w:marRight w:val="0"/>
      <w:marTop w:val="0"/>
      <w:marBottom w:val="0"/>
      <w:divBdr>
        <w:top w:val="none" w:sz="0" w:space="0" w:color="auto"/>
        <w:left w:val="none" w:sz="0" w:space="0" w:color="auto"/>
        <w:bottom w:val="none" w:sz="0" w:space="0" w:color="auto"/>
        <w:right w:val="none" w:sz="0" w:space="0" w:color="auto"/>
      </w:divBdr>
    </w:div>
    <w:div w:id="402291027">
      <w:bodyDiv w:val="1"/>
      <w:marLeft w:val="0"/>
      <w:marRight w:val="0"/>
      <w:marTop w:val="0"/>
      <w:marBottom w:val="0"/>
      <w:divBdr>
        <w:top w:val="none" w:sz="0" w:space="0" w:color="auto"/>
        <w:left w:val="none" w:sz="0" w:space="0" w:color="auto"/>
        <w:bottom w:val="none" w:sz="0" w:space="0" w:color="auto"/>
        <w:right w:val="none" w:sz="0" w:space="0" w:color="auto"/>
      </w:divBdr>
    </w:div>
    <w:div w:id="445005490">
      <w:bodyDiv w:val="1"/>
      <w:marLeft w:val="0"/>
      <w:marRight w:val="0"/>
      <w:marTop w:val="0"/>
      <w:marBottom w:val="0"/>
      <w:divBdr>
        <w:top w:val="none" w:sz="0" w:space="0" w:color="auto"/>
        <w:left w:val="none" w:sz="0" w:space="0" w:color="auto"/>
        <w:bottom w:val="none" w:sz="0" w:space="0" w:color="auto"/>
        <w:right w:val="none" w:sz="0" w:space="0" w:color="auto"/>
      </w:divBdr>
    </w:div>
    <w:div w:id="663898360">
      <w:bodyDiv w:val="1"/>
      <w:marLeft w:val="0"/>
      <w:marRight w:val="0"/>
      <w:marTop w:val="0"/>
      <w:marBottom w:val="0"/>
      <w:divBdr>
        <w:top w:val="none" w:sz="0" w:space="0" w:color="auto"/>
        <w:left w:val="none" w:sz="0" w:space="0" w:color="auto"/>
        <w:bottom w:val="none" w:sz="0" w:space="0" w:color="auto"/>
        <w:right w:val="none" w:sz="0" w:space="0" w:color="auto"/>
      </w:divBdr>
    </w:div>
    <w:div w:id="838158283">
      <w:bodyDiv w:val="1"/>
      <w:marLeft w:val="0"/>
      <w:marRight w:val="0"/>
      <w:marTop w:val="0"/>
      <w:marBottom w:val="0"/>
      <w:divBdr>
        <w:top w:val="none" w:sz="0" w:space="0" w:color="auto"/>
        <w:left w:val="none" w:sz="0" w:space="0" w:color="auto"/>
        <w:bottom w:val="none" w:sz="0" w:space="0" w:color="auto"/>
        <w:right w:val="none" w:sz="0" w:space="0" w:color="auto"/>
      </w:divBdr>
    </w:div>
    <w:div w:id="895773476">
      <w:bodyDiv w:val="1"/>
      <w:marLeft w:val="0"/>
      <w:marRight w:val="0"/>
      <w:marTop w:val="0"/>
      <w:marBottom w:val="0"/>
      <w:divBdr>
        <w:top w:val="none" w:sz="0" w:space="0" w:color="auto"/>
        <w:left w:val="none" w:sz="0" w:space="0" w:color="auto"/>
        <w:bottom w:val="none" w:sz="0" w:space="0" w:color="auto"/>
        <w:right w:val="none" w:sz="0" w:space="0" w:color="auto"/>
      </w:divBdr>
    </w:div>
    <w:div w:id="1421217252">
      <w:bodyDiv w:val="1"/>
      <w:marLeft w:val="0"/>
      <w:marRight w:val="0"/>
      <w:marTop w:val="0"/>
      <w:marBottom w:val="0"/>
      <w:divBdr>
        <w:top w:val="none" w:sz="0" w:space="0" w:color="auto"/>
        <w:left w:val="none" w:sz="0" w:space="0" w:color="auto"/>
        <w:bottom w:val="none" w:sz="0" w:space="0" w:color="auto"/>
        <w:right w:val="none" w:sz="0" w:space="0" w:color="auto"/>
      </w:divBdr>
    </w:div>
    <w:div w:id="1586954326">
      <w:bodyDiv w:val="1"/>
      <w:marLeft w:val="0"/>
      <w:marRight w:val="0"/>
      <w:marTop w:val="0"/>
      <w:marBottom w:val="0"/>
      <w:divBdr>
        <w:top w:val="none" w:sz="0" w:space="0" w:color="auto"/>
        <w:left w:val="none" w:sz="0" w:space="0" w:color="auto"/>
        <w:bottom w:val="none" w:sz="0" w:space="0" w:color="auto"/>
        <w:right w:val="none" w:sz="0" w:space="0" w:color="auto"/>
      </w:divBdr>
    </w:div>
    <w:div w:id="1631201159">
      <w:bodyDiv w:val="1"/>
      <w:marLeft w:val="0"/>
      <w:marRight w:val="0"/>
      <w:marTop w:val="0"/>
      <w:marBottom w:val="0"/>
      <w:divBdr>
        <w:top w:val="none" w:sz="0" w:space="0" w:color="auto"/>
        <w:left w:val="none" w:sz="0" w:space="0" w:color="auto"/>
        <w:bottom w:val="none" w:sz="0" w:space="0" w:color="auto"/>
        <w:right w:val="none" w:sz="0" w:space="0" w:color="auto"/>
      </w:divBdr>
    </w:div>
    <w:div w:id="1793744867">
      <w:bodyDiv w:val="1"/>
      <w:marLeft w:val="0"/>
      <w:marRight w:val="0"/>
      <w:marTop w:val="0"/>
      <w:marBottom w:val="0"/>
      <w:divBdr>
        <w:top w:val="none" w:sz="0" w:space="0" w:color="auto"/>
        <w:left w:val="none" w:sz="0" w:space="0" w:color="auto"/>
        <w:bottom w:val="none" w:sz="0" w:space="0" w:color="auto"/>
        <w:right w:val="none" w:sz="0" w:space="0" w:color="auto"/>
      </w:divBdr>
    </w:div>
    <w:div w:id="1856573552">
      <w:bodyDiv w:val="1"/>
      <w:marLeft w:val="0"/>
      <w:marRight w:val="0"/>
      <w:marTop w:val="0"/>
      <w:marBottom w:val="0"/>
      <w:divBdr>
        <w:top w:val="none" w:sz="0" w:space="0" w:color="auto"/>
        <w:left w:val="none" w:sz="0" w:space="0" w:color="auto"/>
        <w:bottom w:val="none" w:sz="0" w:space="0" w:color="auto"/>
        <w:right w:val="none" w:sz="0" w:space="0" w:color="auto"/>
      </w:divBdr>
    </w:div>
    <w:div w:id="2048410275">
      <w:bodyDiv w:val="1"/>
      <w:marLeft w:val="0"/>
      <w:marRight w:val="0"/>
      <w:marTop w:val="0"/>
      <w:marBottom w:val="0"/>
      <w:divBdr>
        <w:top w:val="none" w:sz="0" w:space="0" w:color="auto"/>
        <w:left w:val="none" w:sz="0" w:space="0" w:color="auto"/>
        <w:bottom w:val="none" w:sz="0" w:space="0" w:color="auto"/>
        <w:right w:val="none" w:sz="0" w:space="0" w:color="auto"/>
      </w:divBdr>
    </w:div>
    <w:div w:id="206976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9AB94AFC433B44EAB1495334923AA49" ma:contentTypeVersion="13" ma:contentTypeDescription="Opret et nyt dokument." ma:contentTypeScope="" ma:versionID="8e6adcb0842cc184b48f376c00147f08">
  <xsd:schema xmlns:xsd="http://www.w3.org/2001/XMLSchema" xmlns:xs="http://www.w3.org/2001/XMLSchema" xmlns:p="http://schemas.microsoft.com/office/2006/metadata/properties" xmlns:ns2="7fa0cb6e-7fef-483a-93a7-f7bceee9213d" xmlns:ns3="49bc1142-88ac-4047-8807-dbe80120126c" targetNamespace="http://schemas.microsoft.com/office/2006/metadata/properties" ma:root="true" ma:fieldsID="c6f51ead2ed10340800aff2be669a406" ns2:_="" ns3:_="">
    <xsd:import namespace="7fa0cb6e-7fef-483a-93a7-f7bceee9213d"/>
    <xsd:import namespace="49bc1142-88ac-4047-8807-dbe8012012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a0cb6e-7fef-483a-93a7-f7bceee921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ledmærker" ma:readOnly="false" ma:fieldId="{5cf76f15-5ced-4ddc-b409-7134ff3c332f}" ma:taxonomyMulti="true" ma:sspId="9bdbabfc-cdf5-43f9-b5d8-91741bc9bfc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bc1142-88ac-4047-8807-dbe8012012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aba0106-e8b2-4ae0-8c13-f1c3894db61c}" ma:internalName="TaxCatchAll" ma:showField="CatchAllData" ma:web="49bc1142-88ac-4047-8807-dbe8012012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fa0cb6e-7fef-483a-93a7-f7bceee9213d">
      <Terms xmlns="http://schemas.microsoft.com/office/infopath/2007/PartnerControls"/>
    </lcf76f155ced4ddcb4097134ff3c332f>
    <TaxCatchAll xmlns="49bc1142-88ac-4047-8807-dbe80120126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2F2BFC-83C9-4D93-A76D-9F2C61076E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a0cb6e-7fef-483a-93a7-f7bceee9213d"/>
    <ds:schemaRef ds:uri="49bc1142-88ac-4047-8807-dbe801201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6420C1-49A8-485A-AE9C-921B7B9514EC}">
  <ds:schemaRefs>
    <ds:schemaRef ds:uri="http://schemas.microsoft.com/office/2006/metadata/properties"/>
    <ds:schemaRef ds:uri="http://schemas.microsoft.com/office/infopath/2007/PartnerControls"/>
    <ds:schemaRef ds:uri="7fa0cb6e-7fef-483a-93a7-f7bceee9213d"/>
    <ds:schemaRef ds:uri="49bc1142-88ac-4047-8807-dbe80120126c"/>
  </ds:schemaRefs>
</ds:datastoreItem>
</file>

<file path=customXml/itemProps3.xml><?xml version="1.0" encoding="utf-8"?>
<ds:datastoreItem xmlns:ds="http://schemas.openxmlformats.org/officeDocument/2006/customXml" ds:itemID="{F82BA5E3-7B5B-4FAC-9F54-9E393573EF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501</TotalTime>
  <Pages>2</Pages>
  <Words>817</Words>
  <Characters>4988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Hvas Stokholm</dc:creator>
  <cp:keywords/>
  <dc:description/>
  <cp:lastModifiedBy>Kristina Hvas Stokholm</cp:lastModifiedBy>
  <cp:revision>421</cp:revision>
  <cp:lastPrinted>2025-02-28T12:45:00Z</cp:lastPrinted>
  <dcterms:created xsi:type="dcterms:W3CDTF">2025-02-10T20:26:00Z</dcterms:created>
  <dcterms:modified xsi:type="dcterms:W3CDTF">2025-02-28T13:37:00Z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0x01010029AB94AFC433B44EAB1495334923AA49</vt:lpwstr>
  </property>
  <property fmtid="{D5CDD505-2E9C-101B-9397-08002B2CF9AE}" pid="3" name="MediaServiceImageTags">
    <vt:lpwstr/>
  </property>
</Properties>
</file>